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01.03.2026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03-06/2026/1145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Мариуполь -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«Мариуполь», Донецкая Народная Республика, г. Мариуполь, Артема ул., д. 115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«Ростдонавтовокзал» г. Ростов-на-Дону, Ростовская область, г. Ростов-на-Дону, проспект Шолохова, 126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Заозёрная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Мамина-Сибиряка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1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06:00; 09:50; 10:10; 12:50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06:10; 10:00; 10:30; 13:00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06:07; 09:57; 10:27; 12:57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09:30; 13:20; нет; 16:20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09:40; 13:30; 14:00; 16:30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